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7012" w14:textId="77777777" w:rsidR="00BF3318" w:rsidRPr="0045632A" w:rsidRDefault="00BF3318" w:rsidP="001A3D61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/>
          <w:bCs/>
          <w:color w:val="333333"/>
          <w:lang w:val="ka-GE"/>
        </w:rPr>
      </w:pPr>
      <w:r>
        <w:rPr>
          <w:rFonts w:ascii="Sylfaen" w:hAnsi="Sylfaen" w:cs="Sylfaen"/>
          <w:color w:val="333333"/>
          <w:sz w:val="18"/>
          <w:szCs w:val="18"/>
        </w:rPr>
        <w:br/>
      </w:r>
      <w:r w:rsidR="001A3D61" w:rsidRPr="00BF3318">
        <w:rPr>
          <w:rFonts w:ascii="Sylfaen" w:hAnsi="Sylfaen" w:cs="Sylfaen"/>
          <w:b/>
          <w:bCs/>
          <w:color w:val="333333"/>
          <w:sz w:val="18"/>
          <w:szCs w:val="18"/>
        </w:rPr>
        <w:br/>
      </w:r>
      <w:r w:rsidRPr="0045632A">
        <w:rPr>
          <w:rFonts w:ascii="Sylfaen" w:hAnsi="Sylfaen" w:cs="Sylfaen"/>
          <w:color w:val="333333"/>
          <w:lang w:val="ka-GE"/>
        </w:rPr>
        <w:t>შპს „ოცნების სამყარო“</w:t>
      </w:r>
      <w:r w:rsidR="001A3D61" w:rsidRPr="0045632A">
        <w:rPr>
          <w:rFonts w:ascii="Helvetica" w:hAnsi="Helvetica"/>
          <w:color w:val="333333"/>
        </w:rPr>
        <w:t xml:space="preserve"> </w:t>
      </w:r>
      <w:proofErr w:type="spellStart"/>
      <w:r w:rsidR="001A3D61" w:rsidRPr="0045632A">
        <w:rPr>
          <w:rFonts w:ascii="Sylfaen" w:hAnsi="Sylfaen" w:cs="Sylfaen"/>
          <w:color w:val="333333"/>
        </w:rPr>
        <w:t>აცხადებს</w:t>
      </w:r>
      <w:proofErr w:type="spellEnd"/>
      <w:r w:rsidR="001A3D61" w:rsidRPr="0045632A">
        <w:rPr>
          <w:rFonts w:ascii="Helvetica" w:hAnsi="Helvetica"/>
          <w:color w:val="333333"/>
        </w:rPr>
        <w:t xml:space="preserve"> </w:t>
      </w:r>
      <w:proofErr w:type="spellStart"/>
      <w:r w:rsidR="001A3D61" w:rsidRPr="0045632A">
        <w:rPr>
          <w:rFonts w:ascii="Sylfaen" w:hAnsi="Sylfaen" w:cs="Sylfaen"/>
          <w:color w:val="333333"/>
        </w:rPr>
        <w:t>ტენდერს</w:t>
      </w:r>
      <w:proofErr w:type="spellEnd"/>
      <w:r w:rsidR="001A3D61" w:rsidRPr="0045632A">
        <w:rPr>
          <w:rFonts w:ascii="Helvetica" w:hAnsi="Helvetica"/>
          <w:color w:val="333333"/>
        </w:rPr>
        <w:t xml:space="preserve"> : </w:t>
      </w:r>
      <w:r w:rsidR="001A3D61" w:rsidRPr="0045632A">
        <w:rPr>
          <w:rFonts w:ascii="Sylfaen" w:hAnsi="Sylfaen" w:cs="Sylfaen"/>
          <w:b/>
          <w:bCs/>
          <w:color w:val="333333"/>
          <w:lang w:val="ka-GE"/>
        </w:rPr>
        <w:t>ლიფტის ყოველთვიურ მომსახურებაზე</w:t>
      </w:r>
      <w:r w:rsidR="001A3D61" w:rsidRPr="0045632A">
        <w:rPr>
          <w:rFonts w:ascii="Helvetica" w:hAnsi="Helvetica"/>
          <w:b/>
          <w:bCs/>
          <w:color w:val="333333"/>
        </w:rPr>
        <w:t>.</w:t>
      </w:r>
      <w:r w:rsidRPr="0045632A">
        <w:rPr>
          <w:rFonts w:ascii="Helvetica" w:hAnsi="Helvetica"/>
          <w:b/>
          <w:bCs/>
          <w:color w:val="333333"/>
        </w:rPr>
        <w:br/>
      </w:r>
      <w:r w:rsidRPr="0045632A">
        <w:rPr>
          <w:rFonts w:ascii="Sylfaen" w:hAnsi="Sylfaen"/>
          <w:bCs/>
          <w:color w:val="333333"/>
          <w:lang w:val="ka-GE"/>
        </w:rPr>
        <w:t xml:space="preserve">კომპანიის შესახებ ინფორმაცია შეგიძლიათ იხილოთ </w:t>
      </w:r>
      <w:r w:rsidRPr="0045632A">
        <w:rPr>
          <w:rFonts w:ascii="Sylfaen" w:hAnsi="Sylfaen"/>
          <w:bCs/>
          <w:color w:val="333333"/>
          <w:lang w:val="ka-GE"/>
        </w:rPr>
        <w:fldChar w:fldCharType="begin"/>
      </w:r>
      <w:r w:rsidRPr="0045632A">
        <w:rPr>
          <w:rFonts w:ascii="Sylfaen" w:hAnsi="Sylfaen"/>
          <w:bCs/>
          <w:color w:val="333333"/>
          <w:lang w:val="ka-GE"/>
        </w:rPr>
        <w:instrText xml:space="preserve"> HYPERLINK "http://chita.ge/about" </w:instrText>
      </w:r>
      <w:r w:rsidRPr="0045632A">
        <w:rPr>
          <w:rFonts w:ascii="Sylfaen" w:hAnsi="Sylfaen"/>
          <w:bCs/>
          <w:color w:val="333333"/>
          <w:lang w:val="ka-GE"/>
        </w:rPr>
        <w:fldChar w:fldCharType="separate"/>
      </w:r>
      <w:r w:rsidRPr="0045632A">
        <w:rPr>
          <w:rStyle w:val="Hyperlink"/>
          <w:rFonts w:ascii="Sylfaen" w:hAnsi="Sylfaen"/>
          <w:bCs/>
          <w:lang w:val="ka-GE"/>
        </w:rPr>
        <w:t>http://chita.ge/about</w:t>
      </w:r>
      <w:r w:rsidRPr="0045632A">
        <w:rPr>
          <w:rFonts w:ascii="Sylfaen" w:hAnsi="Sylfaen"/>
          <w:bCs/>
          <w:color w:val="333333"/>
          <w:lang w:val="ka-GE"/>
        </w:rPr>
        <w:fldChar w:fldCharType="end"/>
      </w:r>
      <w:r w:rsidRPr="0045632A">
        <w:rPr>
          <w:rFonts w:ascii="Sylfaen" w:hAnsi="Sylfaen"/>
          <w:bCs/>
          <w:color w:val="333333"/>
          <w:lang w:val="ka-GE"/>
        </w:rPr>
        <w:t xml:space="preserve"> საიტზე.</w:t>
      </w:r>
    </w:p>
    <w:p w14:paraId="6DC073EC" w14:textId="09C32CE7" w:rsidR="008039DA" w:rsidRPr="008039DA" w:rsidRDefault="00BF3318" w:rsidP="0092626B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bCs/>
          <w:color w:val="222222"/>
          <w:sz w:val="24"/>
          <w:szCs w:val="24"/>
        </w:rPr>
      </w:pPr>
      <w:r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კომპანია ჭიტას აქვს ერთი 4 სართულიანი </w:t>
      </w:r>
      <w:r w:rsidR="0092626B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0,5 მ/წ სიჩქარე</w:t>
      </w:r>
      <w:r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, 1500 კგ. ტვირთამწეობის</w:t>
      </w:r>
      <w:r w:rsidR="0092626B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ლიფტი.</w:t>
      </w:r>
      <w:r w:rsidR="0092626B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br/>
        <w:t xml:space="preserve">მოდელი: 1500 kg 4 stop ELEVETOR. </w:t>
      </w:r>
      <w:r w:rsidR="0092626B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br/>
        <w:t>ობიექტის მისამართი: ქ.თბილისი თევდორე მღვდლის 51.</w:t>
      </w:r>
      <w:r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</w:t>
      </w:r>
      <w:r w:rsidR="0092626B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br/>
      </w:r>
      <w:r w:rsidR="0092626B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br/>
      </w:r>
      <w:r w:rsidR="0092626B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br/>
        <w:t>ვეძებთ ლიფტების კომპანიას, რომელიც მოგვემსახურება ყოველთვიურად, იაფად და ხარისხიანად.</w:t>
      </w:r>
      <w:r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</w:t>
      </w:r>
      <w:r w:rsidR="001A3D61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დაინტერესებულ</w:t>
      </w:r>
      <w:r w:rsidR="001A3D61" w:rsidRPr="0045632A"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  <w:t xml:space="preserve"> </w:t>
      </w:r>
      <w:r w:rsidR="001A3D61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პირებს</w:t>
      </w:r>
      <w:r w:rsidR="001A3D61" w:rsidRPr="0045632A"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  <w:t xml:space="preserve"> </w:t>
      </w:r>
      <w:r w:rsidR="001A3D61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შეუძლიათ</w:t>
      </w:r>
      <w:r w:rsidR="001A3D61" w:rsidRPr="0045632A"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  <w:t xml:space="preserve"> </w:t>
      </w:r>
      <w:r w:rsidR="001A3D61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მონაწილეობა</w:t>
      </w:r>
      <w:r w:rsidR="001A3D61" w:rsidRPr="0045632A"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  <w:t xml:space="preserve"> </w:t>
      </w:r>
      <w:r w:rsidR="001A3D61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მიიღონ</w:t>
      </w:r>
      <w:r w:rsidR="001A3D61" w:rsidRPr="0045632A"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  <w:t xml:space="preserve"> </w:t>
      </w:r>
      <w:r w:rsidR="001A3D61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ზემოთ</w:t>
      </w:r>
      <w:r w:rsidR="001A3D61" w:rsidRPr="0045632A"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  <w:t xml:space="preserve"> </w:t>
      </w:r>
      <w:r w:rsidR="001A3D61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ხსენებულ</w:t>
      </w:r>
      <w:r w:rsidR="001A3D61" w:rsidRPr="0045632A"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  <w:t xml:space="preserve"> </w:t>
      </w:r>
      <w:r w:rsidR="001A3D61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ტენდერში</w:t>
      </w:r>
      <w:r w:rsidR="001A3D61" w:rsidRPr="0045632A"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  <w:t>.</w:t>
      </w:r>
      <w:r w:rsidR="001A3D61" w:rsidRPr="0045632A"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  <w:br/>
      </w:r>
      <w:r w:rsidR="008039DA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br/>
      </w:r>
      <w:proofErr w:type="spellStart"/>
      <w:r w:rsidR="008039DA" w:rsidRPr="0045632A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ტენდერის</w:t>
      </w:r>
      <w:proofErr w:type="spellEnd"/>
      <w:r w:rsidR="008039DA" w:rsidRPr="0045632A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8039DA" w:rsidRPr="0045632A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ჩაბარების</w:t>
      </w:r>
      <w:proofErr w:type="spellEnd"/>
      <w:r w:rsidR="008039DA" w:rsidRPr="0045632A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8039DA" w:rsidRPr="0045632A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პირობები</w:t>
      </w:r>
      <w:proofErr w:type="spellEnd"/>
      <w:r w:rsidR="008039DA" w:rsidRPr="0045632A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:</w:t>
      </w:r>
      <w:r w:rsidR="008039DA" w:rsidRPr="004563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057D2621" w14:textId="1FFBB836" w:rsidR="001A3D61" w:rsidRDefault="001A3D61" w:rsidP="0092626B">
      <w:pPr>
        <w:shd w:val="clear" w:color="auto" w:fill="FFFFFF"/>
        <w:spacing w:after="30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განაცხადის</w:t>
      </w:r>
      <w:r w:rsidRPr="0045632A"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  <w:t xml:space="preserve"> </w:t>
      </w:r>
      <w:r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შემოტანა</w:t>
      </w:r>
      <w:r w:rsidRPr="0045632A"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  <w:t xml:space="preserve"> </w:t>
      </w:r>
      <w:r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უნდა</w:t>
      </w:r>
      <w:r w:rsidRPr="0045632A"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  <w:t xml:space="preserve"> </w:t>
      </w:r>
      <w:r w:rsidR="00BF3318" w:rsidRPr="0045632A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მოხდეს ელექტრონულად, დაინტერესებულმა კომპანიებმა მოგვწერონ მეილზე </w:t>
      </w:r>
      <w:r w:rsidR="008039DA">
        <w:fldChar w:fldCharType="begin"/>
      </w:r>
      <w:r w:rsidR="008039DA">
        <w:instrText xml:space="preserve"> HYPERLINK "mailto:chita@chita.ge" </w:instrText>
      </w:r>
      <w:r w:rsidR="008039DA">
        <w:fldChar w:fldCharType="separate"/>
      </w:r>
      <w:r w:rsidR="00BF3318" w:rsidRPr="0045632A">
        <w:rPr>
          <w:rStyle w:val="Hyperlink"/>
          <w:rFonts w:ascii="Sylfaen" w:eastAsia="Times New Roman" w:hAnsi="Sylfaen" w:cs="Times New Roman"/>
          <w:sz w:val="24"/>
          <w:szCs w:val="24"/>
          <w:lang w:val="ka-GE"/>
        </w:rPr>
        <w:t>chita@chita.ge</w:t>
      </w:r>
      <w:r w:rsidR="008039DA">
        <w:rPr>
          <w:rStyle w:val="Hyperlink"/>
          <w:rFonts w:ascii="Sylfaen" w:eastAsia="Times New Roman" w:hAnsi="Sylfaen" w:cs="Times New Roman"/>
          <w:sz w:val="24"/>
          <w:szCs w:val="24"/>
          <w:lang w:val="ka-GE"/>
        </w:rPr>
        <w:fldChar w:fldCharType="end"/>
      </w:r>
      <w:r w:rsidR="00C20DF3" w:rsidRPr="0045632A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მომსახურების ფასი</w:t>
      </w:r>
      <w:r w:rsidR="008039DA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2017 წლის 5 ივნისამდე.</w:t>
      </w:r>
    </w:p>
    <w:p w14:paraId="16D6BE98" w14:textId="475A91EE" w:rsidR="008039DA" w:rsidRPr="0045632A" w:rsidRDefault="008039DA" w:rsidP="0092626B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შენიშვნა: შემოთავაზების გაკეთებამდე სასურველია ლიფტის დათვალიერება.</w:t>
      </w:r>
      <w:bookmarkStart w:id="0" w:name="_GoBack"/>
      <w:bookmarkEnd w:id="0"/>
    </w:p>
    <w:p w14:paraId="2D2C6D52" w14:textId="77777777" w:rsidR="001A3D61" w:rsidRPr="0045632A" w:rsidRDefault="0092626B" w:rsidP="001A3D61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</w:pPr>
      <w:r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მეილზე</w:t>
      </w:r>
      <w:r w:rsidR="00C20DF3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მოსული შემოთავაზებების განხილვა ჩატარდება </w:t>
      </w:r>
      <w:r w:rsidR="005879E7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ყოველდღე სამუშაო საათებში (09:30 სთ–დან 18:30 სთ–მდე)</w:t>
      </w:r>
      <w:r w:rsidR="00C20DF3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.</w:t>
      </w:r>
      <w:r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</w:t>
      </w:r>
      <w:r w:rsidR="00C20DF3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სათაო ოფისის მისამართი:</w:t>
      </w:r>
      <w:r w:rsidR="001A3D61" w:rsidRPr="0045632A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1A3D61"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ქ.თბილისში ა.წერეთლის გამზ.41–ში</w:t>
      </w:r>
    </w:p>
    <w:p w14:paraId="1C6AB882" w14:textId="77777777" w:rsidR="001A3D61" w:rsidRPr="0045632A" w:rsidRDefault="001A3D61" w:rsidP="001A3D61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</w:pPr>
      <w:proofErr w:type="spellStart"/>
      <w:r w:rsidRPr="0045632A">
        <w:rPr>
          <w:rFonts w:ascii="Sylfaen" w:eastAsia="Times New Roman" w:hAnsi="Sylfaen" w:cs="Sylfaen"/>
          <w:b/>
          <w:bCs/>
          <w:color w:val="333333"/>
          <w:sz w:val="24"/>
          <w:szCs w:val="24"/>
          <w:u w:val="single"/>
        </w:rPr>
        <w:t>საკონტაქტო</w:t>
      </w:r>
      <w:proofErr w:type="spellEnd"/>
      <w:r w:rsidRPr="0045632A">
        <w:rPr>
          <w:rFonts w:ascii="Helvetica" w:eastAsia="Times New Roman" w:hAnsi="Helvetica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45632A">
        <w:rPr>
          <w:rFonts w:ascii="Sylfaen" w:eastAsia="Times New Roman" w:hAnsi="Sylfaen" w:cs="Sylfaen"/>
          <w:b/>
          <w:bCs/>
          <w:color w:val="333333"/>
          <w:sz w:val="24"/>
          <w:szCs w:val="24"/>
          <w:u w:val="single"/>
        </w:rPr>
        <w:t>პირი</w:t>
      </w:r>
      <w:proofErr w:type="spellEnd"/>
      <w:r w:rsidRPr="0045632A">
        <w:rPr>
          <w:rFonts w:ascii="Helvetica" w:eastAsia="Times New Roman" w:hAnsi="Helvetica" w:cs="Times New Roman"/>
          <w:b/>
          <w:bCs/>
          <w:color w:val="333333"/>
          <w:sz w:val="24"/>
          <w:szCs w:val="24"/>
          <w:u w:val="single"/>
        </w:rPr>
        <w:t>:</w:t>
      </w:r>
      <w:r w:rsidRPr="0045632A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br/>
      </w:r>
      <w:r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ნინო ლომიძე, ელ.ფოსტა: </w:t>
      </w:r>
      <w:hyperlink r:id="rId6" w:history="1">
        <w:r w:rsidRPr="0045632A">
          <w:rPr>
            <w:rStyle w:val="Hyperlink"/>
            <w:rFonts w:ascii="Sylfaen" w:eastAsia="Times New Roman" w:hAnsi="Sylfaen" w:cs="Sylfaen"/>
            <w:sz w:val="24"/>
            <w:szCs w:val="24"/>
          </w:rPr>
          <w:t>chita@chita.ge</w:t>
        </w:r>
      </w:hyperlink>
      <w:proofErr w:type="gramStart"/>
      <w:r w:rsidRPr="0045632A">
        <w:rPr>
          <w:rFonts w:ascii="Sylfaen" w:eastAsia="Times New Roman" w:hAnsi="Sylfaen" w:cs="Sylfaen"/>
          <w:color w:val="333333"/>
          <w:sz w:val="24"/>
          <w:szCs w:val="24"/>
        </w:rPr>
        <w:t xml:space="preserve">  </w:t>
      </w:r>
      <w:r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ტელ</w:t>
      </w:r>
      <w:proofErr w:type="gramEnd"/>
      <w:r w:rsidRPr="0045632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: 577 04 30 18 </w:t>
      </w:r>
    </w:p>
    <w:p w14:paraId="45352546" w14:textId="77777777" w:rsidR="001A3D61" w:rsidRPr="0045632A" w:rsidRDefault="001A3D61" w:rsidP="001A3D61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ka-GE"/>
        </w:rPr>
      </w:pPr>
    </w:p>
    <w:p w14:paraId="22E3C44D" w14:textId="77777777" w:rsidR="001A3D61" w:rsidRPr="0045632A" w:rsidRDefault="001A3D61" w:rsidP="001A3D6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</w:pPr>
      <w:proofErr w:type="spellStart"/>
      <w:r w:rsidRPr="0045632A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ტენდერის</w:t>
      </w:r>
      <w:proofErr w:type="spellEnd"/>
      <w:r w:rsidRPr="0045632A"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5632A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კატეგორია</w:t>
      </w:r>
      <w:proofErr w:type="spellEnd"/>
      <w:r w:rsidRPr="0045632A"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  <w:t>:</w:t>
      </w:r>
    </w:p>
    <w:p w14:paraId="16EE7798" w14:textId="77777777" w:rsidR="0045632A" w:rsidRPr="0045632A" w:rsidRDefault="001A3D61" w:rsidP="001A3D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45632A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ლიფტის დაზიანების ან ხარვეზის აღმოჩენის შემთხვევაში, მომსახურე კომპანია ვალდებულია არაუმეტეს 2 საათის განმავლობაში გამოცხადდეს საწყობის ტერიტორიაზე და დროულად მოახდინოს ლიფტის შეკეთება.</w:t>
      </w:r>
    </w:p>
    <w:sectPr w:rsidR="0045632A" w:rsidRPr="00456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69BE"/>
    <w:multiLevelType w:val="multilevel"/>
    <w:tmpl w:val="CE0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FB"/>
    <w:rsid w:val="001A3D61"/>
    <w:rsid w:val="0031092C"/>
    <w:rsid w:val="0045632A"/>
    <w:rsid w:val="005879E7"/>
    <w:rsid w:val="007532CF"/>
    <w:rsid w:val="008039DA"/>
    <w:rsid w:val="00873079"/>
    <w:rsid w:val="0092626B"/>
    <w:rsid w:val="00B439FB"/>
    <w:rsid w:val="00BF3318"/>
    <w:rsid w:val="00C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87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3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3079"/>
  </w:style>
  <w:style w:type="character" w:customStyle="1" w:styleId="Heading2Char">
    <w:name w:val="Heading 2 Char"/>
    <w:basedOn w:val="DefaultParagraphFont"/>
    <w:link w:val="Heading2"/>
    <w:uiPriority w:val="9"/>
    <w:rsid w:val="001A3D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D61"/>
    <w:rPr>
      <w:b/>
      <w:bCs/>
    </w:rPr>
  </w:style>
  <w:style w:type="character" w:styleId="Hyperlink">
    <w:name w:val="Hyperlink"/>
    <w:basedOn w:val="DefaultParagraphFont"/>
    <w:uiPriority w:val="99"/>
    <w:unhideWhenUsed/>
    <w:rsid w:val="001A3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3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3079"/>
  </w:style>
  <w:style w:type="character" w:customStyle="1" w:styleId="Heading2Char">
    <w:name w:val="Heading 2 Char"/>
    <w:basedOn w:val="DefaultParagraphFont"/>
    <w:link w:val="Heading2"/>
    <w:uiPriority w:val="9"/>
    <w:rsid w:val="001A3D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D61"/>
    <w:rPr>
      <w:b/>
      <w:bCs/>
    </w:rPr>
  </w:style>
  <w:style w:type="character" w:styleId="Hyperlink">
    <w:name w:val="Hyperlink"/>
    <w:basedOn w:val="DefaultParagraphFont"/>
    <w:uiPriority w:val="99"/>
    <w:unhideWhenUsed/>
    <w:rsid w:val="001A3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ita@chita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nuca</dc:creator>
  <cp:keywords/>
  <dc:description/>
  <cp:lastModifiedBy>T</cp:lastModifiedBy>
  <cp:revision>6</cp:revision>
  <dcterms:created xsi:type="dcterms:W3CDTF">2017-05-03T13:59:00Z</dcterms:created>
  <dcterms:modified xsi:type="dcterms:W3CDTF">2017-05-04T11:02:00Z</dcterms:modified>
</cp:coreProperties>
</file>